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5EC12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Here in this darkness that I lay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Depression heavy in its way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And how my body aches to leave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 xml:space="preserve">To sing its final </w:t>
      </w: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eulogy</w:t>
      </w:r>
      <w:proofErr w:type="gramEnd"/>
    </w:p>
    <w:p w14:paraId="4AFE4801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 xml:space="preserve">My sons, I love you </w:t>
      </w:r>
      <w:proofErr w:type="spell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evermore</w:t>
      </w:r>
      <w:proofErr w:type="spell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And though the road beckons once more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I see the damage that I've done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 xml:space="preserve">In search for </w:t>
      </w: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redemption</w:t>
      </w:r>
      <w:proofErr w:type="gramEnd"/>
    </w:p>
    <w:p w14:paraId="181D238F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But I'm just a broken man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Whose soul cries out to understand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How the madness shatters me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 xml:space="preserve">Upon the stage on bended </w:t>
      </w: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knee</w:t>
      </w:r>
      <w:proofErr w:type="gramEnd"/>
    </w:p>
    <w:p w14:paraId="30E9EC95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I scream out loud at skies above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That answer mute, bereft in love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I struggle not to fall from grace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 xml:space="preserve">Or sing the hymns of my </w:t>
      </w: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disgrace</w:t>
      </w:r>
      <w:proofErr w:type="gramEnd"/>
    </w:p>
    <w:p w14:paraId="1925DC7C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We build cathedrals to our pain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Establish monuments to attain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 xml:space="preserve">Freedom from </w:t>
      </w: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all of</w:t>
      </w:r>
      <w:proofErr w:type="gram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 xml:space="preserve"> the scars and the sins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Lest we drown in the darkness within</w:t>
      </w:r>
    </w:p>
    <w:p w14:paraId="5C88380B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Misery's forgotten chords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I strum in vain to please the Lord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But He has never answered me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 xml:space="preserve">Faith has waned </w:t>
      </w: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eternally</w:t>
      </w:r>
      <w:proofErr w:type="gramEnd"/>
    </w:p>
    <w:p w14:paraId="70DAE445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In empty men who pass along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The woes of all religion's wrong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Now the shadowed veil it falls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Heed the clarion call</w:t>
      </w:r>
    </w:p>
    <w:p w14:paraId="187428F3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</w:pP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>So</w:t>
      </w:r>
      <w:proofErr w:type="gram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 xml:space="preserve"> pray to music, build a shrine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>Worship in these desperate times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>Fill your heart with every note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>Cherish it and cast afloat</w:t>
      </w:r>
    </w:p>
    <w:p w14:paraId="3B53ABBF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</w:pPr>
      <w:proofErr w:type="spell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>'Cause</w:t>
      </w:r>
      <w:proofErr w:type="spell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 xml:space="preserve"> God is in these clef and tone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>Salvation is found alone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>Haunted by its melody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>Music, it will set you free (let it set you free)</w:t>
      </w:r>
    </w:p>
    <w:p w14:paraId="13F0A471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>We build cathedrals to our pain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>Establish monuments to attain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 xml:space="preserve">Freedom from </w:t>
      </w: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>all of</w:t>
      </w:r>
      <w:proofErr w:type="gram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 xml:space="preserve"> the scars and the sins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>Lest we drown in the darkness within</w:t>
      </w:r>
    </w:p>
    <w:p w14:paraId="11E145AA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>Whoa-oh, whoa-oh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>Whoa-oh-oh-oh (music save me)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 xml:space="preserve">Music, my </w:t>
      </w:r>
      <w:proofErr w:type="spell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>savior</w:t>
      </w:r>
      <w:proofErr w:type="spell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 xml:space="preserve"> (save me)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 xml:space="preserve">Music, my </w:t>
      </w:r>
      <w:proofErr w:type="spell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>savior</w:t>
      </w:r>
      <w:proofErr w:type="spell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 xml:space="preserve"> (save me)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 xml:space="preserve">Music, my </w:t>
      </w:r>
      <w:proofErr w:type="spell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>savior</w:t>
      </w:r>
      <w:proofErr w:type="spell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 xml:space="preserve"> (save me)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br/>
        <w:t xml:space="preserve">Music, my </w:t>
      </w:r>
      <w:proofErr w:type="spell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>savior</w:t>
      </w:r>
      <w:proofErr w:type="spell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highlight w:val="yellow"/>
          <w:lang w:eastAsia="en-AU"/>
          <w14:ligatures w14:val="none"/>
        </w:rPr>
        <w:t xml:space="preserve"> (save me)</w:t>
      </w:r>
    </w:p>
    <w:p w14:paraId="0A3A5098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lastRenderedPageBreak/>
        <w:t>We build cathedrals to our pain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Establish monuments to attain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 xml:space="preserve">Freedom from </w:t>
      </w: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all of</w:t>
      </w:r>
      <w:proofErr w:type="gram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 xml:space="preserve"> the scars and the sins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Lest we drown in the darkness within</w:t>
      </w:r>
    </w:p>
    <w:p w14:paraId="7A3295C8" w14:textId="77777777" w:rsidR="003B0955" w:rsidRPr="003B0955" w:rsidRDefault="003B0955" w:rsidP="003B0955">
      <w:pPr>
        <w:shd w:val="clear" w:color="auto" w:fill="FFFFFF"/>
        <w:spacing w:after="0" w:line="300" w:lineRule="atLeast"/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</w:pP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We build cathedrals to our pain (oh-oh, oh-oh)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Establish monuments to attain (oh-oh, oh-oh)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 xml:space="preserve">Freedom from </w:t>
      </w:r>
      <w:proofErr w:type="gramStart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>all of</w:t>
      </w:r>
      <w:proofErr w:type="gramEnd"/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t xml:space="preserve"> the scars and the sins (oh-oh, oh-oh)</w:t>
      </w:r>
      <w:r w:rsidRPr="003B0955">
        <w:rPr>
          <w:rFonts w:ascii="Roboto" w:eastAsia="Times New Roman" w:hAnsi="Roboto" w:cs="Times New Roman"/>
          <w:color w:val="444444"/>
          <w:kern w:val="0"/>
          <w:sz w:val="21"/>
          <w:szCs w:val="21"/>
          <w:lang w:eastAsia="en-AU"/>
          <w14:ligatures w14:val="none"/>
        </w:rPr>
        <w:br/>
        <w:t>Lest we drown in the darkness within (oh-oh, oh-oh)</w:t>
      </w:r>
    </w:p>
    <w:p w14:paraId="34626D06" w14:textId="77777777" w:rsidR="003770B4" w:rsidRDefault="003770B4"/>
    <w:sectPr w:rsidR="003770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55"/>
    <w:rsid w:val="00122E7F"/>
    <w:rsid w:val="003770B4"/>
    <w:rsid w:val="003B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4B581"/>
  <w15:chartTrackingRefBased/>
  <w15:docId w15:val="{EF849AD9-DB4D-4C5B-9039-805A5271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Bleasel</dc:creator>
  <cp:keywords/>
  <dc:description/>
  <cp:lastModifiedBy>Matt Bleasel</cp:lastModifiedBy>
  <cp:revision>1</cp:revision>
  <dcterms:created xsi:type="dcterms:W3CDTF">2023-12-09T18:59:00Z</dcterms:created>
  <dcterms:modified xsi:type="dcterms:W3CDTF">2023-12-09T19:05:00Z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035c073-4817-4c70-9940-2eb35eedfc30_Enabled">
    <vt:lpwstr>true</vt:lpwstr>
  </property>
  <property fmtid="{D5CDD505-2E9C-101B-9397-08002B2CF9AE}" pid="3" name="MSIP_Label_e035c073-4817-4c70-9940-2eb35eedfc30_SetDate">
    <vt:lpwstr>2023-12-09T19:05:40Z</vt:lpwstr>
  </property>
  <property fmtid="{D5CDD505-2E9C-101B-9397-08002B2CF9AE}" pid="4" name="MSIP_Label_e035c073-4817-4c70-9940-2eb35eedfc30_Method">
    <vt:lpwstr>Privileged</vt:lpwstr>
  </property>
  <property fmtid="{D5CDD505-2E9C-101B-9397-08002B2CF9AE}" pid="5" name="MSIP_Label_e035c073-4817-4c70-9940-2eb35eedfc30_Name">
    <vt:lpwstr>e035c073-4817-4c70-9940-2eb35eedfc30</vt:lpwstr>
  </property>
  <property fmtid="{D5CDD505-2E9C-101B-9397-08002B2CF9AE}" pid="6" name="MSIP_Label_e035c073-4817-4c70-9940-2eb35eedfc30_SiteId">
    <vt:lpwstr>143a7396-a856-47d7-8e31-62990b5bacd0</vt:lpwstr>
  </property>
  <property fmtid="{D5CDD505-2E9C-101B-9397-08002B2CF9AE}" pid="7" name="MSIP_Label_e035c073-4817-4c70-9940-2eb35eedfc30_ActionId">
    <vt:lpwstr>943ea94b-e423-40d6-b57c-4ebe6afc82a2</vt:lpwstr>
  </property>
  <property fmtid="{D5CDD505-2E9C-101B-9397-08002B2CF9AE}" pid="8" name="MSIP_Label_e035c073-4817-4c70-9940-2eb35eedfc30_ContentBits">
    <vt:lpwstr>0</vt:lpwstr>
  </property>
</Properties>
</file>